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61"/>
        <w:gridCol w:w="4394"/>
        <w:gridCol w:w="453"/>
        <w:gridCol w:w="454"/>
        <w:gridCol w:w="453"/>
        <w:gridCol w:w="454"/>
        <w:gridCol w:w="454"/>
      </w:tblGrid>
      <w:tr w:rsidR="007156F9" w:rsidRPr="00591916" w14:paraId="269C8FD3" w14:textId="77777777" w:rsidTr="008A4F8A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47539A8E" w14:textId="77777777" w:rsidR="007156F9" w:rsidRPr="00591916" w:rsidRDefault="007156F9" w:rsidP="00A558BA">
            <w:pPr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Firma Unvanı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6D5D1286" w14:textId="77777777" w:rsidR="007156F9" w:rsidRPr="00591916" w:rsidRDefault="007156F9" w:rsidP="00A558BA">
            <w:pPr>
              <w:rPr>
                <w:sz w:val="20"/>
                <w:szCs w:val="20"/>
              </w:rPr>
            </w:pPr>
          </w:p>
        </w:tc>
      </w:tr>
      <w:tr w:rsidR="007156F9" w:rsidRPr="00591916" w14:paraId="79AE7A71" w14:textId="77777777" w:rsidTr="008A4F8A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5F464FEB" w14:textId="77777777" w:rsidR="007156F9" w:rsidRPr="00591916" w:rsidRDefault="007156F9" w:rsidP="00A558BA">
            <w:pPr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 xml:space="preserve">Anketi Dolduran Yetkilinin </w:t>
            </w:r>
          </w:p>
          <w:p w14:paraId="2774C20A" w14:textId="77777777" w:rsidR="007156F9" w:rsidRPr="00591916" w:rsidRDefault="007156F9" w:rsidP="00A558BA">
            <w:pPr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Adı Soyadı ve Unvanı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4544C10A" w14:textId="77777777" w:rsidR="007156F9" w:rsidRPr="00591916" w:rsidRDefault="007156F9" w:rsidP="00A558BA">
            <w:pPr>
              <w:rPr>
                <w:sz w:val="20"/>
                <w:szCs w:val="20"/>
              </w:rPr>
            </w:pPr>
          </w:p>
        </w:tc>
      </w:tr>
      <w:tr w:rsidR="00FF5836" w:rsidRPr="00591916" w14:paraId="03AE8E96" w14:textId="77777777" w:rsidTr="008A4F8A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359C2AC7" w14:textId="77777777" w:rsidR="00FF5836" w:rsidRPr="00591916" w:rsidRDefault="00FF5836" w:rsidP="00A55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Anket Tarihi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4321D328" w14:textId="77777777" w:rsidR="00FF5836" w:rsidRPr="00591916" w:rsidRDefault="00FF5836" w:rsidP="00A558BA">
            <w:pPr>
              <w:rPr>
                <w:sz w:val="20"/>
                <w:szCs w:val="20"/>
              </w:rPr>
            </w:pPr>
          </w:p>
        </w:tc>
      </w:tr>
      <w:tr w:rsidR="007156F9" w:rsidRPr="00591916" w14:paraId="6C7D1096" w14:textId="77777777" w:rsidTr="008A4F8A">
        <w:trPr>
          <w:trHeight w:val="80"/>
        </w:trPr>
        <w:tc>
          <w:tcPr>
            <w:tcW w:w="7655" w:type="dxa"/>
            <w:gridSpan w:val="2"/>
            <w:vMerge w:val="restart"/>
            <w:shd w:val="clear" w:color="auto" w:fill="auto"/>
            <w:vAlign w:val="center"/>
          </w:tcPr>
          <w:p w14:paraId="5AA0B6EE" w14:textId="77777777" w:rsidR="007156F9" w:rsidRPr="00591916" w:rsidRDefault="007156F9" w:rsidP="00A558BA">
            <w:pPr>
              <w:rPr>
                <w:i/>
                <w:sz w:val="20"/>
                <w:szCs w:val="20"/>
              </w:rPr>
            </w:pPr>
            <w:r w:rsidRPr="00591916">
              <w:rPr>
                <w:i/>
                <w:sz w:val="20"/>
                <w:szCs w:val="20"/>
              </w:rPr>
              <w:t xml:space="preserve">Lütfen soruları cevaplarken </w:t>
            </w:r>
            <w:r w:rsidRPr="00591916">
              <w:rPr>
                <w:b/>
                <w:i/>
                <w:sz w:val="20"/>
                <w:szCs w:val="20"/>
              </w:rPr>
              <w:t>5 en iyi,</w:t>
            </w:r>
            <w:r w:rsidRPr="00591916">
              <w:rPr>
                <w:i/>
                <w:sz w:val="20"/>
                <w:szCs w:val="20"/>
              </w:rPr>
              <w:t xml:space="preserve"> </w:t>
            </w:r>
            <w:r w:rsidRPr="00591916">
              <w:rPr>
                <w:b/>
                <w:i/>
                <w:sz w:val="20"/>
                <w:szCs w:val="20"/>
              </w:rPr>
              <w:t>1 en kötü</w:t>
            </w:r>
            <w:r w:rsidRPr="00591916">
              <w:rPr>
                <w:i/>
                <w:sz w:val="20"/>
                <w:szCs w:val="20"/>
              </w:rPr>
              <w:t xml:space="preserve"> olacak şekilde puanlama yaparak ilgili kutucuğu işaretleyiniz.</w:t>
            </w:r>
          </w:p>
        </w:tc>
        <w:tc>
          <w:tcPr>
            <w:tcW w:w="453" w:type="dxa"/>
            <w:shd w:val="clear" w:color="auto" w:fill="auto"/>
          </w:tcPr>
          <w:p w14:paraId="6296A944" w14:textId="77777777"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A"/>
            </w:r>
          </w:p>
        </w:tc>
        <w:tc>
          <w:tcPr>
            <w:tcW w:w="454" w:type="dxa"/>
            <w:shd w:val="clear" w:color="auto" w:fill="auto"/>
          </w:tcPr>
          <w:p w14:paraId="48E8899E" w14:textId="77777777"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A"/>
            </w:r>
          </w:p>
        </w:tc>
        <w:tc>
          <w:tcPr>
            <w:tcW w:w="453" w:type="dxa"/>
            <w:shd w:val="clear" w:color="auto" w:fill="auto"/>
          </w:tcPr>
          <w:p w14:paraId="1BF44C2A" w14:textId="77777777"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B"/>
            </w:r>
          </w:p>
        </w:tc>
        <w:tc>
          <w:tcPr>
            <w:tcW w:w="454" w:type="dxa"/>
            <w:shd w:val="clear" w:color="auto" w:fill="auto"/>
          </w:tcPr>
          <w:p w14:paraId="061AB1F7" w14:textId="77777777"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C"/>
            </w:r>
          </w:p>
        </w:tc>
        <w:tc>
          <w:tcPr>
            <w:tcW w:w="454" w:type="dxa"/>
            <w:shd w:val="clear" w:color="auto" w:fill="auto"/>
          </w:tcPr>
          <w:p w14:paraId="492A07E1" w14:textId="77777777"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C"/>
            </w:r>
          </w:p>
        </w:tc>
      </w:tr>
      <w:tr w:rsidR="007156F9" w:rsidRPr="00591916" w14:paraId="0105A3BE" w14:textId="77777777" w:rsidTr="008A4F8A">
        <w:trPr>
          <w:trHeight w:val="70"/>
        </w:trPr>
        <w:tc>
          <w:tcPr>
            <w:tcW w:w="7655" w:type="dxa"/>
            <w:gridSpan w:val="2"/>
            <w:vMerge/>
            <w:shd w:val="clear" w:color="auto" w:fill="auto"/>
          </w:tcPr>
          <w:p w14:paraId="14F24022" w14:textId="77777777" w:rsidR="007156F9" w:rsidRPr="00591916" w:rsidRDefault="007156F9" w:rsidP="007156F9">
            <w:pPr>
              <w:numPr>
                <w:ilvl w:val="0"/>
                <w:numId w:val="1"/>
              </w:numPr>
              <w:tabs>
                <w:tab w:val="clear" w:pos="360"/>
                <w:tab w:val="num" w:pos="317"/>
              </w:tabs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14:paraId="2C9312B9" w14:textId="77777777"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214209CB" w14:textId="77777777"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" w:type="dxa"/>
            <w:shd w:val="clear" w:color="auto" w:fill="auto"/>
          </w:tcPr>
          <w:p w14:paraId="7D7E6844" w14:textId="77777777"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7572E964" w14:textId="77777777"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14:paraId="5470A8B9" w14:textId="77777777"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</w:t>
            </w:r>
          </w:p>
        </w:tc>
      </w:tr>
      <w:tr w:rsidR="007156F9" w:rsidRPr="00591916" w14:paraId="1579ABEE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50675E07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1.</w:t>
            </w:r>
            <w:r w:rsidRPr="00591916">
              <w:rPr>
                <w:sz w:val="20"/>
                <w:szCs w:val="20"/>
              </w:rPr>
              <w:t>Başvurunuzun değerlendirme süresi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88F209E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5E305D3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1631A83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1FCE98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97ED5C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291EF1FB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77C58434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2.</w:t>
            </w:r>
            <w:r w:rsidRPr="00591916">
              <w:rPr>
                <w:sz w:val="20"/>
                <w:szCs w:val="20"/>
              </w:rPr>
              <w:t>Telefonda personelimizin size olan yaklaşımı ve davranış şekli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F6DA850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CDEF4C7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0616FE6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0EC330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262F35D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2634E156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2335F0B2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3.</w:t>
            </w:r>
            <w:r w:rsidRPr="00591916">
              <w:rPr>
                <w:sz w:val="20"/>
                <w:szCs w:val="20"/>
              </w:rPr>
              <w:t>Aramalarınızda sizleri ilgili kişiye ulaştırmadaki başarımız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75FA43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B2BE417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DDA27D6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3722A4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F38EEFA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0CDF18E6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55B56506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4.</w:t>
            </w:r>
            <w:r w:rsidRPr="00591916">
              <w:rPr>
                <w:sz w:val="20"/>
                <w:szCs w:val="20"/>
              </w:rPr>
              <w:t>İstenilen tarihte denetim yapılması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AF18DA5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FD3AD17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6A3FD0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C2F062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30BF5BC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6572A70D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65CADCBC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5.</w:t>
            </w:r>
            <w:r w:rsidRPr="00591916">
              <w:rPr>
                <w:sz w:val="20"/>
                <w:szCs w:val="20"/>
              </w:rPr>
              <w:t>Denetimimizde sizlere fayda yaratma başarımız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2830671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79AF756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F0F99B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89353C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CC0F45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001F6D95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7A7F8785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6.</w:t>
            </w:r>
            <w:r w:rsidRPr="00591916">
              <w:rPr>
                <w:sz w:val="20"/>
                <w:szCs w:val="20"/>
              </w:rPr>
              <w:t>Denetim ekibimizin, dokümanlarınıza hâkimiyet derecesi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97EE571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34D7B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A44AC7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79976C0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6D6097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3BA40BA2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50BB8FD2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7.</w:t>
            </w:r>
            <w:r w:rsidRPr="00591916">
              <w:rPr>
                <w:sz w:val="20"/>
                <w:szCs w:val="20"/>
              </w:rPr>
              <w:t>Denetim ekibimizin, objektif delillere ulaşma yeteneği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68948F3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BC07C74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2733061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813C29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1D1465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79188CEC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1F5F0E62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8.</w:t>
            </w:r>
            <w:r w:rsidRPr="00591916">
              <w:rPr>
                <w:sz w:val="20"/>
                <w:szCs w:val="20"/>
              </w:rPr>
              <w:t>Denetim ekibimizin belgelendirme prosesi konusunda açıklamalarının yeterliliği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1CB798D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A6F8F1A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4D1C33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3B0EF6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B9E87A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14697BE8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3DE33C8F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9.</w:t>
            </w:r>
            <w:r w:rsidRPr="00591916">
              <w:rPr>
                <w:sz w:val="20"/>
                <w:szCs w:val="20"/>
              </w:rPr>
              <w:t>Denetim zamanının etkin kullanımı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197197B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CB9743A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1ACA82A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BC3DF5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BA1ACA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77C8E8D9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2DC322B6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10.</w:t>
            </w:r>
            <w:r w:rsidRPr="00591916">
              <w:rPr>
                <w:sz w:val="20"/>
                <w:szCs w:val="20"/>
              </w:rPr>
              <w:t>Denetim esnasındaki soruların anlaşılır olması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2177922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98EDF1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911A272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491932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FC731A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7DDDDF59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7199BF78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11.</w:t>
            </w:r>
            <w:r w:rsidRPr="00591916">
              <w:rPr>
                <w:sz w:val="20"/>
                <w:szCs w:val="20"/>
              </w:rPr>
              <w:t>Denetim ekibimizin belge kapsamı konusunda sizi bilgilendirmesi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2535B80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2EA0F8C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86343BB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32A168F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B01337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4391291B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43CE5D46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12.</w:t>
            </w:r>
            <w:r w:rsidRPr="00591916">
              <w:rPr>
                <w:sz w:val="20"/>
                <w:szCs w:val="20"/>
              </w:rPr>
              <w:t>Denetimde tespit edilen uygunsuzlukların anlaşılır bir şekilde açıklanması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EDD2E81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64DF02A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7036B46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374B7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9574224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6FFED6E8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32E2DC55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13.</w:t>
            </w:r>
            <w:r w:rsidRPr="00591916">
              <w:rPr>
                <w:sz w:val="20"/>
                <w:szCs w:val="20"/>
              </w:rPr>
              <w:t>Denetimde tespit edilen gözlemlerin anlaşılır bir şekilde açıklanması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42B7575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245D56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C18D0B2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F0B154E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73D269B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5F73220E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1E8770E1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14.</w:t>
            </w:r>
            <w:r w:rsidRPr="00591916">
              <w:rPr>
                <w:sz w:val="20"/>
                <w:szCs w:val="20"/>
              </w:rPr>
              <w:t>Denetçinin yapılan işi anlama yeteneği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D021F1C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7057ED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1EA0860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A50063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B0B66C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4A0424BE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5EEE68A6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15.</w:t>
            </w:r>
            <w:r w:rsidRPr="00591916">
              <w:rPr>
                <w:sz w:val="20"/>
                <w:szCs w:val="20"/>
              </w:rPr>
              <w:t>Denetim süresince denetçinin tavır davranış ve iletişimi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B3181EA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551F781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490CF54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26E9D95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8A055B0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722E9F80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1C0264C4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16.</w:t>
            </w:r>
            <w:r w:rsidRPr="00591916">
              <w:rPr>
                <w:sz w:val="20"/>
                <w:szCs w:val="20"/>
              </w:rPr>
              <w:t>Logo kullanımı ile ilgili ekibimizin sizleri bilgilendirmesi?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2E08195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9D7E475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A64203E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E35A5CB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B262A3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3B4FCB59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01A9E6B1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17.</w:t>
            </w:r>
            <w:r w:rsidRPr="00591916">
              <w:rPr>
                <w:sz w:val="20"/>
                <w:szCs w:val="20"/>
              </w:rPr>
              <w:t>Talep ve şikâyetlerinize çözüm üretme başarımız?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E03CB12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2926947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5DD91D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310F7F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2C308F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73FEB04C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7F38DEAF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18.</w:t>
            </w:r>
            <w:r w:rsidRPr="00591916">
              <w:rPr>
                <w:sz w:val="20"/>
                <w:szCs w:val="20"/>
              </w:rPr>
              <w:t>Belgenizi ve evrakları (teklif, rapor, fatura, yazı vs.) size ulaştırma başarımız?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3D91C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CD2A0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91A98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E043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1B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76DCC813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0CBE4AD3" w14:textId="77777777"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19.</w:t>
            </w:r>
            <w:r w:rsidRPr="00591916">
              <w:rPr>
                <w:sz w:val="20"/>
                <w:szCs w:val="20"/>
              </w:rPr>
              <w:t>Verdiğimiz hizmetlerde sizleri bilgilendirme başarımız?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33D3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282D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305E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872C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A9B1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2147A03F" w14:textId="77777777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0EF4715F" w14:textId="77777777" w:rsidR="007156F9" w:rsidRPr="00591916" w:rsidRDefault="007156F9" w:rsidP="00A441B6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20.</w:t>
            </w:r>
            <w:r w:rsidR="00591916">
              <w:rPr>
                <w:sz w:val="20"/>
                <w:szCs w:val="20"/>
              </w:rPr>
              <w:t xml:space="preserve"> </w:t>
            </w:r>
            <w:r w:rsidR="00A441B6">
              <w:rPr>
                <w:sz w:val="20"/>
                <w:szCs w:val="20"/>
              </w:rPr>
              <w:t>EUROLAB</w:t>
            </w:r>
            <w:r w:rsidRPr="00591916">
              <w:rPr>
                <w:sz w:val="20"/>
                <w:szCs w:val="20"/>
              </w:rPr>
              <w:t xml:space="preserve"> hakkındaki genel memnuniyetiniz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2AE15B7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B83DCE7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CBE7871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21F3789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2A223E4" w14:textId="77777777"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14:paraId="23100B72" w14:textId="77777777" w:rsidTr="008A4F8A">
        <w:trPr>
          <w:trHeight w:val="1742"/>
        </w:trPr>
        <w:tc>
          <w:tcPr>
            <w:tcW w:w="9923" w:type="dxa"/>
            <w:gridSpan w:val="7"/>
            <w:shd w:val="clear" w:color="auto" w:fill="auto"/>
          </w:tcPr>
          <w:p w14:paraId="53DB6720" w14:textId="77777777" w:rsidR="007156F9" w:rsidRPr="00591916" w:rsidRDefault="007156F9" w:rsidP="00A558BA">
            <w:pPr>
              <w:tabs>
                <w:tab w:val="left" w:pos="2835"/>
              </w:tabs>
              <w:spacing w:before="120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Görüş ve Önerileriniz:</w:t>
            </w:r>
          </w:p>
        </w:tc>
      </w:tr>
    </w:tbl>
    <w:p w14:paraId="3993DF91" w14:textId="77777777" w:rsidR="00220ED4" w:rsidRDefault="00220ED4" w:rsidP="007156F9"/>
    <w:sectPr w:rsidR="00220ED4" w:rsidSect="00220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07369" w14:textId="77777777" w:rsidR="00442912" w:rsidRDefault="00442912" w:rsidP="007156F9">
      <w:r>
        <w:separator/>
      </w:r>
    </w:p>
  </w:endnote>
  <w:endnote w:type="continuationSeparator" w:id="0">
    <w:p w14:paraId="51B93A2E" w14:textId="77777777" w:rsidR="00442912" w:rsidRDefault="00442912" w:rsidP="0071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833F7" w14:textId="77777777" w:rsidR="00A441B6" w:rsidRDefault="00A441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4A98A" w14:textId="77777777" w:rsidR="00591916" w:rsidRPr="00591916" w:rsidRDefault="00591916" w:rsidP="00591916">
    <w:pPr>
      <w:pStyle w:val="Footer"/>
      <w:rPr>
        <w:sz w:val="16"/>
        <w:szCs w:val="16"/>
      </w:rPr>
    </w:pPr>
    <w:r>
      <w:rPr>
        <w:sz w:val="16"/>
        <w:szCs w:val="16"/>
      </w:rPr>
      <w:t>Doküman No:FR-01</w:t>
    </w:r>
    <w:r w:rsidR="00A441B6">
      <w:rPr>
        <w:sz w:val="16"/>
        <w:szCs w:val="16"/>
      </w:rPr>
      <w:t>1/01</w:t>
    </w:r>
    <w:r w:rsidRPr="00591916">
      <w:rPr>
        <w:sz w:val="16"/>
        <w:szCs w:val="16"/>
      </w:rPr>
      <w:t xml:space="preserve">                                                                                                                              </w:t>
    </w:r>
    <w:r>
      <w:rPr>
        <w:sz w:val="16"/>
        <w:szCs w:val="16"/>
      </w:rPr>
      <w:tab/>
    </w:r>
    <w:r w:rsidRPr="00591916">
      <w:rPr>
        <w:sz w:val="16"/>
        <w:szCs w:val="16"/>
      </w:rPr>
      <w:t>Sayfa 1 / 2</w:t>
    </w:r>
  </w:p>
  <w:p w14:paraId="0E18F3CB" w14:textId="77777777" w:rsidR="00B977E2" w:rsidRPr="00591916" w:rsidRDefault="00591916" w:rsidP="00591916">
    <w:pPr>
      <w:pStyle w:val="Footer"/>
      <w:rPr>
        <w:sz w:val="16"/>
        <w:szCs w:val="16"/>
      </w:rPr>
    </w:pPr>
    <w:r w:rsidRPr="00591916">
      <w:rPr>
        <w:sz w:val="16"/>
        <w:szCs w:val="16"/>
      </w:rPr>
      <w:t xml:space="preserve">Yayın Tarihi: 25.09.2017  </w:t>
    </w:r>
    <w:r>
      <w:tab/>
    </w:r>
    <w:r>
      <w:tab/>
    </w: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 xml:space="preserve">. </w:t>
    </w:r>
    <w:r w:rsidR="00A441B6">
      <w:rPr>
        <w:sz w:val="16"/>
        <w:szCs w:val="16"/>
      </w:rPr>
      <w:t>Tarihi:28.07.2022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838F" w14:textId="77777777" w:rsidR="00A441B6" w:rsidRDefault="00A441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49EA1" w14:textId="77777777" w:rsidR="00442912" w:rsidRDefault="00442912" w:rsidP="007156F9">
      <w:r>
        <w:separator/>
      </w:r>
    </w:p>
  </w:footnote>
  <w:footnote w:type="continuationSeparator" w:id="0">
    <w:p w14:paraId="6D594333" w14:textId="77777777" w:rsidR="00442912" w:rsidRDefault="00442912" w:rsidP="007156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7564" w14:textId="77777777" w:rsidR="00A441B6" w:rsidRDefault="00A441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2A95C" w14:textId="77777777" w:rsidR="007156F9" w:rsidRDefault="00A441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F31CCB4" wp14:editId="7486FE83">
          <wp:simplePos x="0" y="0"/>
          <wp:positionH relativeFrom="column">
            <wp:posOffset>-536575</wp:posOffset>
          </wp:positionH>
          <wp:positionV relativeFrom="paragraph">
            <wp:posOffset>5715</wp:posOffset>
          </wp:positionV>
          <wp:extent cx="1172210" cy="530225"/>
          <wp:effectExtent l="0" t="0" r="0" b="0"/>
          <wp:wrapThrough wrapText="bothSides">
            <wp:wrapPolygon edited="0">
              <wp:start x="0" y="0"/>
              <wp:lineTo x="0" y="20695"/>
              <wp:lineTo x="21062" y="20695"/>
              <wp:lineTo x="21062" y="0"/>
              <wp:lineTo x="0" y="0"/>
            </wp:wrapPolygon>
          </wp:wrapThrough>
          <wp:docPr id="2" name="Picture 2" descr="Description: C:\Users\Aylin\Downloads\WhatsApp Image 2022-08-01 at 14.58.5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Aylin\Downloads\WhatsApp Image 2022-08-01 at 14.58.5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7FF0B" w14:textId="77777777" w:rsidR="007156F9" w:rsidRDefault="007156F9">
    <w:pPr>
      <w:pStyle w:val="Header"/>
    </w:pPr>
  </w:p>
  <w:p w14:paraId="6A8033EB" w14:textId="77777777" w:rsidR="007156F9" w:rsidRPr="00591916" w:rsidRDefault="00591916" w:rsidP="00591916">
    <w:pPr>
      <w:pStyle w:val="Header"/>
      <w:spacing w:after="100" w:afterAutospacing="1"/>
      <w:ind w:left="-567"/>
      <w:jc w:val="center"/>
      <w:rPr>
        <w:b/>
      </w:rPr>
    </w:pPr>
    <w:r>
      <w:rPr>
        <w:b/>
      </w:rPr>
      <w:t xml:space="preserve">                            </w:t>
    </w:r>
    <w:r w:rsidRPr="00591916">
      <w:rPr>
        <w:b/>
      </w:rPr>
      <w:t>MÜŞTERİ MEMNUNİYET ANKETİ</w:t>
    </w:r>
    <w:r w:rsidRPr="00591916">
      <w:rPr>
        <w:b/>
        <w:i/>
        <w:iCs/>
        <w:color w:val="595959"/>
      </w:rPr>
      <w:t xml:space="preserve">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9156E" w14:textId="77777777" w:rsidR="00A441B6" w:rsidRDefault="00A441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0770"/>
    <w:multiLevelType w:val="singleLevel"/>
    <w:tmpl w:val="B42EF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6F9"/>
    <w:rsid w:val="001315F8"/>
    <w:rsid w:val="00220ED4"/>
    <w:rsid w:val="00442912"/>
    <w:rsid w:val="004B706D"/>
    <w:rsid w:val="00591916"/>
    <w:rsid w:val="007156F9"/>
    <w:rsid w:val="0083387D"/>
    <w:rsid w:val="00855AF5"/>
    <w:rsid w:val="008A4F8A"/>
    <w:rsid w:val="008D66AE"/>
    <w:rsid w:val="0096768D"/>
    <w:rsid w:val="009C32B0"/>
    <w:rsid w:val="00A407DD"/>
    <w:rsid w:val="00A441B6"/>
    <w:rsid w:val="00A66F1E"/>
    <w:rsid w:val="00A85F1B"/>
    <w:rsid w:val="00B977E2"/>
    <w:rsid w:val="00DA0A95"/>
    <w:rsid w:val="00E31C6F"/>
    <w:rsid w:val="00FD449F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865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6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6F9"/>
  </w:style>
  <w:style w:type="paragraph" w:styleId="Footer">
    <w:name w:val="footer"/>
    <w:basedOn w:val="Normal"/>
    <w:link w:val="FooterChar"/>
    <w:uiPriority w:val="99"/>
    <w:unhideWhenUsed/>
    <w:rsid w:val="007156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6F9"/>
  </w:style>
  <w:style w:type="paragraph" w:styleId="BalloonText">
    <w:name w:val="Balloon Text"/>
    <w:basedOn w:val="Normal"/>
    <w:link w:val="BalloonTextChar"/>
    <w:uiPriority w:val="99"/>
    <w:semiHidden/>
    <w:unhideWhenUsed/>
    <w:rsid w:val="00715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F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156F9"/>
    <w:pPr>
      <w:spacing w:after="280"/>
      <w:jc w:val="both"/>
    </w:pPr>
    <w:rPr>
      <w:rFonts w:ascii="Times" w:hAnsi="Times" w:cs="Times"/>
      <w:lang w:val="en-US"/>
    </w:rPr>
  </w:style>
  <w:style w:type="character" w:customStyle="1" w:styleId="BodyTextChar">
    <w:name w:val="Body Text Char"/>
    <w:basedOn w:val="DefaultParagraphFont"/>
    <w:link w:val="BodyText"/>
    <w:rsid w:val="007156F9"/>
    <w:rPr>
      <w:rFonts w:ascii="Times" w:eastAsia="Times New Roman" w:hAnsi="Times" w:cs="Times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156F9"/>
    <w:pPr>
      <w:spacing w:after="0" w:line="240" w:lineRule="auto"/>
    </w:pPr>
    <w:rPr>
      <w:rFonts w:ascii="Verdana" w:hAnsi="Verdana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480</Words>
  <Characters>2737</Characters>
  <Application>Microsoft Macintosh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Uğur Çoban</cp:lastModifiedBy>
  <cp:revision>8</cp:revision>
  <dcterms:created xsi:type="dcterms:W3CDTF">2013-08-01T08:50:00Z</dcterms:created>
  <dcterms:modified xsi:type="dcterms:W3CDTF">2022-08-01T20:32:00Z</dcterms:modified>
</cp:coreProperties>
</file>